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C2" w:rsidRDefault="00886044">
      <w:pPr>
        <w:spacing w:line="32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:rsidR="00AD7BC2" w:rsidRDefault="00AD7BC2">
      <w:pPr>
        <w:jc w:val="center"/>
        <w:rPr>
          <w:rFonts w:ascii="黑体" w:eastAsia="黑体" w:hAnsi="黑体"/>
          <w:sz w:val="32"/>
          <w:szCs w:val="32"/>
        </w:rPr>
      </w:pPr>
    </w:p>
    <w:p w:rsidR="00AD7BC2" w:rsidRDefault="0088604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工业版本故事信息统计表</w:t>
      </w:r>
    </w:p>
    <w:p w:rsidR="00AD7BC2" w:rsidRDefault="00AD7BC2">
      <w:pPr>
        <w:widowControl/>
        <w:textAlignment w:val="center"/>
        <w:rPr>
          <w:rFonts w:asciiTheme="minorEastAsia" w:hAnsiTheme="minorEastAsia" w:cs="黑体"/>
          <w:color w:val="000000"/>
          <w:kern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36"/>
        <w:gridCol w:w="2123"/>
        <w:gridCol w:w="3679"/>
        <w:gridCol w:w="6042"/>
        <w:gridCol w:w="1694"/>
      </w:tblGrid>
      <w:tr w:rsidR="00AD7BC2">
        <w:tc>
          <w:tcPr>
            <w:tcW w:w="534" w:type="dxa"/>
            <w:vAlign w:val="center"/>
          </w:tcPr>
          <w:p w:rsidR="00AD7BC2" w:rsidRDefault="00886044">
            <w:pPr>
              <w:jc w:val="center"/>
              <w:rPr>
                <w:rFonts w:asciiTheme="minorEastAsia" w:eastAsia="Times New Roman" w:hAnsiTheme="minorEastAsia"/>
                <w:kern w:val="0"/>
                <w:szCs w:val="21"/>
              </w:rPr>
            </w:pPr>
            <w:r>
              <w:rPr>
                <w:rFonts w:asciiTheme="minorEastAsia" w:eastAsia="Times New Roman" w:hAnsi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AD7BC2" w:rsidRDefault="00886044">
            <w:pPr>
              <w:jc w:val="center"/>
              <w:rPr>
                <w:rFonts w:asciiTheme="minorEastAsia" w:eastAsia="Times New Roman" w:hAnsiTheme="minorEastAsia"/>
                <w:kern w:val="0"/>
                <w:szCs w:val="21"/>
              </w:rPr>
            </w:pPr>
            <w:r>
              <w:rPr>
                <w:rFonts w:asciiTheme="minorEastAsia" w:eastAsia="Times New Roman" w:hAnsiTheme="minorEastAsia" w:hint="eastAsia"/>
                <w:kern w:val="0"/>
                <w:szCs w:val="21"/>
              </w:rPr>
              <w:t>版本收藏机构名称</w:t>
            </w:r>
          </w:p>
        </w:tc>
        <w:tc>
          <w:tcPr>
            <w:tcW w:w="3685" w:type="dxa"/>
            <w:vAlign w:val="center"/>
          </w:tcPr>
          <w:p w:rsidR="00AD7BC2" w:rsidRDefault="00886044">
            <w:pPr>
              <w:jc w:val="center"/>
              <w:rPr>
                <w:rFonts w:asciiTheme="minorEastAsia" w:eastAsia="Times New Roman" w:hAnsiTheme="minorEastAsia"/>
                <w:kern w:val="0"/>
                <w:szCs w:val="21"/>
              </w:rPr>
            </w:pPr>
            <w:r>
              <w:rPr>
                <w:rFonts w:asciiTheme="minorEastAsia" w:eastAsia="Times New Roman" w:hAnsiTheme="minorEastAsia" w:hint="eastAsia"/>
                <w:kern w:val="0"/>
                <w:szCs w:val="21"/>
              </w:rPr>
              <w:t>承载故事的版本名称及版本照片</w:t>
            </w:r>
          </w:p>
        </w:tc>
        <w:tc>
          <w:tcPr>
            <w:tcW w:w="6096" w:type="dxa"/>
            <w:vAlign w:val="center"/>
          </w:tcPr>
          <w:p w:rsidR="00AD7BC2" w:rsidRDefault="00886044">
            <w:pPr>
              <w:jc w:val="center"/>
              <w:rPr>
                <w:rFonts w:asciiTheme="minorEastAsia" w:eastAsia="Times New Roman" w:hAnsiTheme="minorEastAsia"/>
                <w:kern w:val="0"/>
                <w:szCs w:val="21"/>
              </w:rPr>
            </w:pPr>
            <w:r>
              <w:rPr>
                <w:rFonts w:asciiTheme="minorEastAsia" w:eastAsia="Times New Roman" w:hAnsiTheme="minorEastAsia" w:hint="eastAsia"/>
                <w:kern w:val="0"/>
                <w:szCs w:val="21"/>
              </w:rPr>
              <w:t>版本故事梗概</w:t>
            </w:r>
          </w:p>
        </w:tc>
        <w:tc>
          <w:tcPr>
            <w:tcW w:w="1701" w:type="dxa"/>
            <w:vAlign w:val="center"/>
          </w:tcPr>
          <w:p w:rsidR="00AD7BC2" w:rsidRDefault="00886044">
            <w:pPr>
              <w:jc w:val="center"/>
              <w:rPr>
                <w:rFonts w:asciiTheme="minorEastAsia" w:eastAsia="Times New Roman" w:hAnsiTheme="minorEastAsia"/>
                <w:kern w:val="0"/>
                <w:szCs w:val="21"/>
              </w:rPr>
            </w:pPr>
            <w:r>
              <w:rPr>
                <w:rFonts w:asciiTheme="minorEastAsia" w:eastAsia="Times New Roman" w:hAnsiTheme="minorEastAsia" w:hint="eastAsia"/>
                <w:kern w:val="0"/>
                <w:szCs w:val="21"/>
              </w:rPr>
              <w:t>联系人及</w:t>
            </w:r>
            <w:r>
              <w:rPr>
                <w:rFonts w:asciiTheme="minorEastAsia" w:eastAsia="Times New Roman" w:hAnsiTheme="minorEastAsia"/>
                <w:kern w:val="0"/>
                <w:szCs w:val="21"/>
              </w:rPr>
              <w:br/>
            </w:r>
            <w:r>
              <w:rPr>
                <w:rFonts w:asciiTheme="minorEastAsia" w:eastAsia="Times New Roman" w:hAnsiTheme="minorEastAsia" w:hint="eastAsia"/>
                <w:kern w:val="0"/>
                <w:szCs w:val="21"/>
              </w:rPr>
              <w:t>联系电话</w:t>
            </w:r>
          </w:p>
        </w:tc>
      </w:tr>
      <w:tr w:rsidR="00AD7BC2">
        <w:tc>
          <w:tcPr>
            <w:tcW w:w="534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3685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6096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</w:tr>
      <w:tr w:rsidR="00AD7BC2">
        <w:tc>
          <w:tcPr>
            <w:tcW w:w="534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3685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6096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</w:tr>
      <w:tr w:rsidR="00AD7BC2">
        <w:tc>
          <w:tcPr>
            <w:tcW w:w="534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3685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6096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</w:tr>
      <w:tr w:rsidR="00AD7BC2">
        <w:tc>
          <w:tcPr>
            <w:tcW w:w="534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3685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6096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D7BC2" w:rsidRDefault="00AD7BC2">
            <w:pPr>
              <w:rPr>
                <w:rFonts w:asciiTheme="minorEastAsia" w:eastAsia="Times New Roman" w:hAnsiTheme="minorEastAsia"/>
                <w:kern w:val="0"/>
                <w:szCs w:val="21"/>
              </w:rPr>
            </w:pPr>
          </w:p>
        </w:tc>
      </w:tr>
    </w:tbl>
    <w:p w:rsidR="00AD7BC2" w:rsidRDefault="00886044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填写说明：</w:t>
      </w:r>
    </w:p>
    <w:p w:rsidR="00AD7BC2" w:rsidRDefault="00886044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）版本收藏机构名称：主要填写具有版本产权和处置权的收藏机构名称。</w:t>
      </w:r>
    </w:p>
    <w:p w:rsidR="00AD7BC2" w:rsidRDefault="00886044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）承载故事的版本名称及版本照片：填报的收藏机构应提供与报送故事相关的版本名称，并相应提供</w:t>
      </w:r>
      <w:r>
        <w:rPr>
          <w:rFonts w:ascii="仿宋_GB2312" w:eastAsia="仿宋_GB2312" w:hAnsi="仿宋_GB2312" w:cs="仿宋_GB2312" w:hint="eastAsia"/>
          <w:szCs w:val="21"/>
        </w:rPr>
        <w:t>1-2</w:t>
      </w:r>
      <w:r>
        <w:rPr>
          <w:rFonts w:ascii="仿宋_GB2312" w:eastAsia="仿宋_GB2312" w:hAnsi="仿宋_GB2312" w:cs="仿宋_GB2312" w:hint="eastAsia"/>
          <w:szCs w:val="21"/>
        </w:rPr>
        <w:t>张对应版本的照片。</w:t>
      </w:r>
    </w:p>
    <w:p w:rsidR="00AD7BC2" w:rsidRDefault="00886044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3</w:t>
      </w:r>
      <w:r>
        <w:rPr>
          <w:rFonts w:ascii="仿宋_GB2312" w:eastAsia="仿宋_GB2312" w:hAnsi="仿宋_GB2312" w:cs="仿宋_GB2312" w:hint="eastAsia"/>
          <w:szCs w:val="21"/>
        </w:rPr>
        <w:t>）版本故事梗概：收藏机构对填报的故事背景、内容，涉及的事件、人物，产生的影响等进行概述。</w:t>
      </w:r>
    </w:p>
    <w:p w:rsidR="00AD7BC2" w:rsidRDefault="00886044">
      <w:pPr>
        <w:spacing w:line="3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（</w:t>
      </w:r>
      <w:r>
        <w:rPr>
          <w:rFonts w:ascii="仿宋_GB2312" w:eastAsia="仿宋_GB2312" w:hAnsi="仿宋_GB2312" w:cs="仿宋_GB2312" w:hint="eastAsia"/>
          <w:szCs w:val="21"/>
        </w:rPr>
        <w:t>4</w:t>
      </w:r>
      <w:r>
        <w:rPr>
          <w:rFonts w:ascii="仿宋_GB2312" w:eastAsia="仿宋_GB2312" w:hAnsi="仿宋_GB2312" w:cs="仿宋_GB2312" w:hint="eastAsia"/>
          <w:szCs w:val="21"/>
        </w:rPr>
        <w:t>）联系人及联系电话：收藏机构具体负责版本工作的联系人及联系电话，以便及时对接沟通版本相关工作。</w:t>
      </w:r>
    </w:p>
    <w:p w:rsidR="00AD7BC2" w:rsidRDefault="00AD7BC2">
      <w:pPr>
        <w:spacing w:line="580" w:lineRule="exact"/>
        <w:ind w:right="1120" w:firstLineChars="300" w:firstLine="96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AD7BC2" w:rsidSect="00AD7BC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044" w:rsidRDefault="00886044" w:rsidP="00AD7BC2">
      <w:pPr>
        <w:ind w:firstLine="640"/>
      </w:pPr>
      <w:r>
        <w:separator/>
      </w:r>
    </w:p>
  </w:endnote>
  <w:endnote w:type="continuationSeparator" w:id="1">
    <w:p w:rsidR="00886044" w:rsidRDefault="00886044" w:rsidP="00AD7BC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04AFF27-4AB2-4BC6-B229-DB5B9972B9B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164F345-4BA3-4CA9-B9DE-9CBE650FB51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546476F-000D-4478-93A8-FF1E4E2CDCB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592"/>
    </w:sdtPr>
    <w:sdtContent>
      <w:p w:rsidR="00AD7BC2" w:rsidRDefault="00AD7BC2">
        <w:pPr>
          <w:pStyle w:val="a4"/>
          <w:jc w:val="center"/>
        </w:pPr>
        <w:r w:rsidRPr="00AD7BC2">
          <w:fldChar w:fldCharType="begin"/>
        </w:r>
        <w:r w:rsidR="00886044">
          <w:instrText xml:space="preserve"> PAGE   \* MERGEFORMAT </w:instrText>
        </w:r>
        <w:r w:rsidRPr="00AD7BC2">
          <w:fldChar w:fldCharType="separate"/>
        </w:r>
        <w:r w:rsidR="0039659F" w:rsidRPr="0039659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D7BC2" w:rsidRDefault="00AD7B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044" w:rsidRDefault="00886044" w:rsidP="00AD7BC2">
      <w:pPr>
        <w:ind w:firstLine="640"/>
      </w:pPr>
      <w:r>
        <w:separator/>
      </w:r>
    </w:p>
  </w:footnote>
  <w:footnote w:type="continuationSeparator" w:id="1">
    <w:p w:rsidR="00886044" w:rsidRDefault="00886044" w:rsidP="00AD7BC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FBA"/>
    <w:rsid w:val="00011B0E"/>
    <w:rsid w:val="000A3D00"/>
    <w:rsid w:val="000A6DE0"/>
    <w:rsid w:val="000C61DD"/>
    <w:rsid w:val="000D02FF"/>
    <w:rsid w:val="001752B4"/>
    <w:rsid w:val="001A7F83"/>
    <w:rsid w:val="001C370D"/>
    <w:rsid w:val="001F4091"/>
    <w:rsid w:val="001F452A"/>
    <w:rsid w:val="002208BF"/>
    <w:rsid w:val="002B39D5"/>
    <w:rsid w:val="003054E5"/>
    <w:rsid w:val="00366AC2"/>
    <w:rsid w:val="00392BDA"/>
    <w:rsid w:val="0039659F"/>
    <w:rsid w:val="003A74B0"/>
    <w:rsid w:val="00406154"/>
    <w:rsid w:val="00525FC9"/>
    <w:rsid w:val="005421BF"/>
    <w:rsid w:val="005C150E"/>
    <w:rsid w:val="006411B2"/>
    <w:rsid w:val="00675513"/>
    <w:rsid w:val="00690EA4"/>
    <w:rsid w:val="006D2A5D"/>
    <w:rsid w:val="006F1527"/>
    <w:rsid w:val="0073237D"/>
    <w:rsid w:val="00796402"/>
    <w:rsid w:val="007C25C5"/>
    <w:rsid w:val="00816CFD"/>
    <w:rsid w:val="00886044"/>
    <w:rsid w:val="00926369"/>
    <w:rsid w:val="0096516F"/>
    <w:rsid w:val="00A66FBA"/>
    <w:rsid w:val="00A74819"/>
    <w:rsid w:val="00AD29E9"/>
    <w:rsid w:val="00AD7BC2"/>
    <w:rsid w:val="00AE3B60"/>
    <w:rsid w:val="00B941B8"/>
    <w:rsid w:val="00C12273"/>
    <w:rsid w:val="00C52A46"/>
    <w:rsid w:val="00CF0186"/>
    <w:rsid w:val="00CF0AA9"/>
    <w:rsid w:val="00DA2984"/>
    <w:rsid w:val="00DC1D40"/>
    <w:rsid w:val="00E47D0E"/>
    <w:rsid w:val="00E81C2F"/>
    <w:rsid w:val="00ED1D44"/>
    <w:rsid w:val="00ED3532"/>
    <w:rsid w:val="00F1419B"/>
    <w:rsid w:val="00F16A39"/>
    <w:rsid w:val="04D84DDF"/>
    <w:rsid w:val="1A5428D5"/>
    <w:rsid w:val="1D2A7BB6"/>
    <w:rsid w:val="21161224"/>
    <w:rsid w:val="2796059E"/>
    <w:rsid w:val="2A412D92"/>
    <w:rsid w:val="32E01795"/>
    <w:rsid w:val="353F302C"/>
    <w:rsid w:val="46D13D0F"/>
    <w:rsid w:val="57ED62E1"/>
    <w:rsid w:val="64670064"/>
    <w:rsid w:val="675A276C"/>
    <w:rsid w:val="717F3F45"/>
    <w:rsid w:val="7FF5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D7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7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D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D7B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AD7BC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D7BC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D7B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D7B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D7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243</Characters>
  <Application>Microsoft Office Word</Application>
  <DocSecurity>0</DocSecurity>
  <Lines>2</Lines>
  <Paragraphs>1</Paragraphs>
  <ScaleCrop>false</ScaleCrop>
  <Company>MS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12</cp:revision>
  <cp:lastPrinted>2023-05-29T01:31:00Z</cp:lastPrinted>
  <dcterms:created xsi:type="dcterms:W3CDTF">2023-05-24T07:14:00Z</dcterms:created>
  <dcterms:modified xsi:type="dcterms:W3CDTF">2025-07-14T10:50:00Z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eyJoZGlkIjoiNTM2ODlkN2Q4ZDg1ZTBlOWRhYTYzYTBiMzU4NzgyOGMiLCJ1c2VySWQiOiIzNDQzODUyMTIifQ==</vt:lpwstr>
  </property>
  <property fmtid="{D5CDD505-2E9C-101B-9397-08002B2CF9AE}" pid="3" name="KSOProductBuildVer">
    <vt:lpwstr>2052-11.1.0.10009</vt:lpwstr>
  </property>
  <property fmtid="{D5CDD505-2E9C-101B-9397-08002B2CF9AE}" pid="4" name="ICV">
    <vt:lpwstr>4864D397D7C447DCB41A64E8F567DB8F_13</vt:lpwstr>
  </property>
</Properties>
</file>