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4D00"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5C0E8F2E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2025年人工智能产业及赋能新型工业化创新任务揭榜单位推荐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p w14:paraId="274F4ACA">
      <w:pPr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推荐单位（盖章）：</w:t>
      </w:r>
    </w:p>
    <w:tbl>
      <w:tblPr>
        <w:tblStyle w:val="4"/>
        <w:tblW w:w="13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585"/>
        <w:gridCol w:w="2114"/>
        <w:gridCol w:w="2899"/>
        <w:gridCol w:w="1814"/>
        <w:gridCol w:w="1283"/>
        <w:gridCol w:w="2012"/>
      </w:tblGrid>
      <w:tr w14:paraId="3970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978" w:type="dxa"/>
            <w:vAlign w:val="center"/>
          </w:tcPr>
          <w:p w14:paraId="798BB633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585" w:type="dxa"/>
            <w:vAlign w:val="center"/>
          </w:tcPr>
          <w:p w14:paraId="3D749A06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2114" w:type="dxa"/>
            <w:vAlign w:val="center"/>
          </w:tcPr>
          <w:p w14:paraId="0A1A23F9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揭榜任务方向</w:t>
            </w:r>
          </w:p>
        </w:tc>
        <w:tc>
          <w:tcPr>
            <w:tcW w:w="2899" w:type="dxa"/>
            <w:vAlign w:val="center"/>
          </w:tcPr>
          <w:p w14:paraId="74136173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揭榜产品名称</w:t>
            </w:r>
          </w:p>
        </w:tc>
        <w:tc>
          <w:tcPr>
            <w:tcW w:w="1814" w:type="dxa"/>
            <w:vAlign w:val="center"/>
          </w:tcPr>
          <w:p w14:paraId="03E2CCC3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1283" w:type="dxa"/>
            <w:vAlign w:val="center"/>
          </w:tcPr>
          <w:p w14:paraId="3BC58DA3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手机</w:t>
            </w:r>
          </w:p>
        </w:tc>
        <w:tc>
          <w:tcPr>
            <w:tcW w:w="2012" w:type="dxa"/>
            <w:vAlign w:val="center"/>
          </w:tcPr>
          <w:p w14:paraId="23BD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  <w:lang w:val="en-US" w:eastAsia="zh-CN"/>
              </w:rPr>
              <w:t>是否为“筑峰强链”企业</w:t>
            </w:r>
          </w:p>
        </w:tc>
      </w:tr>
      <w:tr w14:paraId="2EAA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978" w:type="dxa"/>
            <w:vAlign w:val="center"/>
          </w:tcPr>
          <w:p w14:paraId="723468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vAlign w:val="center"/>
          </w:tcPr>
          <w:p w14:paraId="5F6125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03510B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359F9A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CCBAE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4396D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CA948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BF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vAlign w:val="center"/>
          </w:tcPr>
          <w:p w14:paraId="02DFA6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  <w:vAlign w:val="center"/>
          </w:tcPr>
          <w:p w14:paraId="48073A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21561A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55D93B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61A36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EB082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7B8EAE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65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vAlign w:val="center"/>
          </w:tcPr>
          <w:p w14:paraId="6DC5A1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vAlign w:val="center"/>
          </w:tcPr>
          <w:p w14:paraId="39F613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60E124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4DFDC2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8E2D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056CF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62400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BA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vAlign w:val="center"/>
          </w:tcPr>
          <w:p w14:paraId="3BCCDF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5C4799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05D90E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2D56C2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BAD44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2446D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2E5C66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6B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vAlign w:val="center"/>
          </w:tcPr>
          <w:p w14:paraId="056261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167DDD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1DDC7A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7AB90B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000835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76C92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584060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24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vAlign w:val="center"/>
          </w:tcPr>
          <w:p w14:paraId="0D8665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7F1616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21B11C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2862C3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86972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9B68F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91DD8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66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vAlign w:val="center"/>
          </w:tcPr>
          <w:p w14:paraId="5610B8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14:paraId="69059A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3378CE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vAlign w:val="center"/>
          </w:tcPr>
          <w:p w14:paraId="39460E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5E1AC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3D262A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14:paraId="46BBDC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C2883E5">
      <w:pPr>
        <w:keepNext w:val="0"/>
        <w:keepLines w:val="0"/>
        <w:pageBreakBefore w:val="0"/>
        <w:widowControl w:val="0"/>
        <w:tabs>
          <w:tab w:val="left" w:pos="117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注：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推荐单位为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区工信部门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 w14:paraId="50FA24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7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2、推荐单位按优先次序排名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 w14:paraId="2E496AF7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17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揭榜任务方向是指人工智能产业及赋能新型工业化创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4"/>
          <w:szCs w:val="24"/>
        </w:rPr>
        <w:t>新任务揭榜挂帅中布局的相关方向。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5F456F2-7EC0-4958-8007-329B3D5990B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206C31E-1C2A-4F79-8AC6-FD50697F4FB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8029DD-2086-4FD1-B3C6-9FE47C1E0A2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E2"/>
    <w:rsid w:val="00060F79"/>
    <w:rsid w:val="00283BE2"/>
    <w:rsid w:val="00897090"/>
    <w:rsid w:val="008F074E"/>
    <w:rsid w:val="00923CA8"/>
    <w:rsid w:val="03527F37"/>
    <w:rsid w:val="0B815649"/>
    <w:rsid w:val="10A06571"/>
    <w:rsid w:val="128E689D"/>
    <w:rsid w:val="13250FB0"/>
    <w:rsid w:val="1B7739B7"/>
    <w:rsid w:val="26347A30"/>
    <w:rsid w:val="263872BC"/>
    <w:rsid w:val="2AED757D"/>
    <w:rsid w:val="2C1476A8"/>
    <w:rsid w:val="319E512C"/>
    <w:rsid w:val="33DF6B01"/>
    <w:rsid w:val="34D4418C"/>
    <w:rsid w:val="3C51171C"/>
    <w:rsid w:val="47BE6D02"/>
    <w:rsid w:val="565151E5"/>
    <w:rsid w:val="60CE1289"/>
    <w:rsid w:val="652341F0"/>
    <w:rsid w:val="652A557F"/>
    <w:rsid w:val="69085BD7"/>
    <w:rsid w:val="6A773014"/>
    <w:rsid w:val="6E1B015A"/>
    <w:rsid w:val="733A7F08"/>
    <w:rsid w:val="76816FC9"/>
    <w:rsid w:val="79C431ED"/>
    <w:rsid w:val="7BDF0A19"/>
    <w:rsid w:val="7DD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138</Characters>
  <Lines>1</Lines>
  <Paragraphs>1</Paragraphs>
  <TotalTime>1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2021-10-22T06:55:00Z</dcterms:created>
  <dc:creator>PC</dc:creator>
  <cp:lastModifiedBy>诗寄豆</cp:lastModifiedBy>
  <dcterms:modified xsi:type="dcterms:W3CDTF">2025-11-14T10:13:12Z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33C74880A4A74F34BC5CA721C7046CFC_13</vt:lpwstr>
  </property>
  <property fmtid="{D5CDD505-2E9C-101B-9397-08002B2CF9AE}" pid="4" name="KSOTemplateDocerSaveRecord">
    <vt:lpwstr>eyJoZGlkIjoiNTkxOWIzMmE5MmUxZWQyN2Q2MTc4OWJhY2VhOWZiZDEiLCJ1c2VySWQiOiI4OTQ4ODAzNTkifQ==</vt:lpwstr>
  </property>
</Properties>
</file>