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南京市电动自行车锂离子电池健康评估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点申报表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139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60"/>
        <w:gridCol w:w="1933"/>
        <w:gridCol w:w="1390"/>
        <w:gridCol w:w="2329"/>
        <w:gridCol w:w="1257"/>
        <w:gridCol w:w="2125"/>
        <w:gridCol w:w="1437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网点名称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配备检测、存放、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消防设备情况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委托回收利用企业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56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DA9AEA9-1E40-4261-9E96-DA95DC8FF99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D09756A-CCBE-4195-B6B6-1A9D094D793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C261C65-312F-4094-B514-993F7258C8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YmYxY2ZlYTExNTgyZDAyOWE5YTU4ZmI4ZDAwNmYifQ=="/>
  </w:docVars>
  <w:rsids>
    <w:rsidRoot w:val="7C332B27"/>
    <w:rsid w:val="000049FF"/>
    <w:rsid w:val="00082BD4"/>
    <w:rsid w:val="00127DB4"/>
    <w:rsid w:val="001828E0"/>
    <w:rsid w:val="001A4BB3"/>
    <w:rsid w:val="001B70AF"/>
    <w:rsid w:val="001F7062"/>
    <w:rsid w:val="00316E96"/>
    <w:rsid w:val="00377010"/>
    <w:rsid w:val="00434A40"/>
    <w:rsid w:val="0048510C"/>
    <w:rsid w:val="004C2A65"/>
    <w:rsid w:val="004F59F0"/>
    <w:rsid w:val="0059146F"/>
    <w:rsid w:val="005F05BB"/>
    <w:rsid w:val="0066620C"/>
    <w:rsid w:val="006A7E05"/>
    <w:rsid w:val="00704D4C"/>
    <w:rsid w:val="007D5294"/>
    <w:rsid w:val="007F08CF"/>
    <w:rsid w:val="00850B70"/>
    <w:rsid w:val="009504BB"/>
    <w:rsid w:val="00990B35"/>
    <w:rsid w:val="009C5339"/>
    <w:rsid w:val="00A35BF5"/>
    <w:rsid w:val="00AB284F"/>
    <w:rsid w:val="00C70F92"/>
    <w:rsid w:val="00CD7E3A"/>
    <w:rsid w:val="00CF2820"/>
    <w:rsid w:val="00D3741E"/>
    <w:rsid w:val="00D446E8"/>
    <w:rsid w:val="00E15B64"/>
    <w:rsid w:val="00EC4295"/>
    <w:rsid w:val="00F2032D"/>
    <w:rsid w:val="00F8678B"/>
    <w:rsid w:val="00FF769C"/>
    <w:rsid w:val="04DF6EAB"/>
    <w:rsid w:val="05A75426"/>
    <w:rsid w:val="0BDD72C6"/>
    <w:rsid w:val="16BA68A4"/>
    <w:rsid w:val="191A0A11"/>
    <w:rsid w:val="1D4158F2"/>
    <w:rsid w:val="232C754C"/>
    <w:rsid w:val="243674C1"/>
    <w:rsid w:val="25B019D5"/>
    <w:rsid w:val="2944723E"/>
    <w:rsid w:val="2F3A4309"/>
    <w:rsid w:val="2FC07B02"/>
    <w:rsid w:val="32CD4AD6"/>
    <w:rsid w:val="330151A4"/>
    <w:rsid w:val="356E638F"/>
    <w:rsid w:val="357207EC"/>
    <w:rsid w:val="39CF3F9F"/>
    <w:rsid w:val="3B023801"/>
    <w:rsid w:val="3E5D1896"/>
    <w:rsid w:val="3F94761C"/>
    <w:rsid w:val="45734AAE"/>
    <w:rsid w:val="4AE8256F"/>
    <w:rsid w:val="521A6FC1"/>
    <w:rsid w:val="569B4A42"/>
    <w:rsid w:val="570E408B"/>
    <w:rsid w:val="573840A5"/>
    <w:rsid w:val="57E03EBA"/>
    <w:rsid w:val="580149E1"/>
    <w:rsid w:val="5DA8161F"/>
    <w:rsid w:val="60FD32C1"/>
    <w:rsid w:val="65336BD5"/>
    <w:rsid w:val="69DA3C5F"/>
    <w:rsid w:val="6A90386F"/>
    <w:rsid w:val="6AC46868"/>
    <w:rsid w:val="6B9D1928"/>
    <w:rsid w:val="6BC779E0"/>
    <w:rsid w:val="6D042B59"/>
    <w:rsid w:val="742B70B7"/>
    <w:rsid w:val="7544443B"/>
    <w:rsid w:val="78651B4C"/>
    <w:rsid w:val="791A3D64"/>
    <w:rsid w:val="799314ED"/>
    <w:rsid w:val="7BD53346"/>
    <w:rsid w:val="7C332B27"/>
    <w:rsid w:val="7DEE6E76"/>
    <w:rsid w:val="7E74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411</Words>
  <Characters>443</Characters>
  <Lines>2</Lines>
  <Paragraphs>1</Paragraphs>
  <TotalTime>3</TotalTime>
  <ScaleCrop>false</ScaleCrop>
  <LinksUpToDate>false</LinksUpToDate>
  <CharactersWithSpaces>475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2025-11-06T02:23:00Z</dcterms:created>
  <dc:creator>忘了的小a</dc:creator>
  <cp:lastModifiedBy>Administrator</cp:lastModifiedBy>
  <cp:lastPrinted>2025-07-01T10:49:00Z</cp:lastPrinted>
  <dcterms:modified xsi:type="dcterms:W3CDTF">2025-11-17T07:03:36Z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AAC01A98490C429C81944C11C723F062_13</vt:lpwstr>
  </property>
  <property fmtid="{D5CDD505-2E9C-101B-9397-08002B2CF9AE}" pid="4" name="KSOTemplateDocerSaveRecord">
    <vt:lpwstr>eyJoZGlkIjoiNmU1ZTczM2FlMWE0Y2M3ZTY5OGJjOTRkZDVmYmY3YjIiLCJ1c2VySWQiOiIxNzI5OTU5OCJ9</vt:lpwstr>
  </property>
</Properties>
</file>