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AD90">
      <w:pPr>
        <w:spacing w:line="590" w:lineRule="exact"/>
        <w:rPr>
          <w:rFonts w:hint="default" w:ascii="Times New Roman" w:hAnsi="Times New Roman" w:eastAsia="方正黑体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lang w:val="en-US" w:eastAsia="zh-CN"/>
        </w:rPr>
        <w:t>4</w:t>
      </w:r>
    </w:p>
    <w:p w14:paraId="0A83AA50">
      <w:pPr>
        <w:spacing w:line="590" w:lineRule="exact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</w:p>
    <w:p w14:paraId="7E066D7C">
      <w:pPr>
        <w:spacing w:line="59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年度项目推荐汇总表</w:t>
      </w:r>
      <w:bookmarkStart w:id="0" w:name="_GoBack"/>
      <w:bookmarkEnd w:id="0"/>
    </w:p>
    <w:p w14:paraId="22B7A9FC">
      <w:p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推荐单位（公章）：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70"/>
        <w:gridCol w:w="2529"/>
        <w:gridCol w:w="2890"/>
        <w:gridCol w:w="2235"/>
        <w:gridCol w:w="2235"/>
      </w:tblGrid>
      <w:tr w14:paraId="34CA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5CD44ECE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70" w:type="dxa"/>
            <w:vAlign w:val="center"/>
          </w:tcPr>
          <w:p w14:paraId="534C3EF7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指南编号</w:t>
            </w:r>
          </w:p>
        </w:tc>
        <w:tc>
          <w:tcPr>
            <w:tcW w:w="2529" w:type="dxa"/>
            <w:vAlign w:val="center"/>
          </w:tcPr>
          <w:p w14:paraId="3CBEB642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指南名称</w:t>
            </w:r>
          </w:p>
        </w:tc>
        <w:tc>
          <w:tcPr>
            <w:tcW w:w="2890" w:type="dxa"/>
            <w:vAlign w:val="center"/>
          </w:tcPr>
          <w:p w14:paraId="3E4BA34E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235" w:type="dxa"/>
            <w:vAlign w:val="center"/>
          </w:tcPr>
          <w:p w14:paraId="20F68FC2">
            <w:pPr>
              <w:spacing w:line="590" w:lineRule="exact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35" w:type="dxa"/>
            <w:vAlign w:val="center"/>
          </w:tcPr>
          <w:p w14:paraId="40D49157">
            <w:pPr>
              <w:spacing w:line="590" w:lineRule="exact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0A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43EC55D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70" w:type="dxa"/>
            <w:vAlign w:val="center"/>
          </w:tcPr>
          <w:p w14:paraId="6DE92F4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6D2EFA3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108AD9B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67AE7D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49A3E38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71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32090282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70" w:type="dxa"/>
            <w:vAlign w:val="center"/>
          </w:tcPr>
          <w:p w14:paraId="3DBBE14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23ECF558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10F89437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29E314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C7DC5B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B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0E7DF196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70" w:type="dxa"/>
            <w:vAlign w:val="center"/>
          </w:tcPr>
          <w:p w14:paraId="694E4383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177C112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0E49315A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3146E1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3A2E41D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3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2859D83F">
            <w:pPr>
              <w:spacing w:line="59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270" w:type="dxa"/>
            <w:vAlign w:val="center"/>
          </w:tcPr>
          <w:p w14:paraId="697086E1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9" w:type="dxa"/>
            <w:vAlign w:val="center"/>
          </w:tcPr>
          <w:p w14:paraId="085565FF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Align w:val="center"/>
          </w:tcPr>
          <w:p w14:paraId="4439E786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3928597A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57C4D0B9">
            <w:pPr>
              <w:spacing w:line="59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BF23C8">
      <w:p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814" w:bottom="1531" w:left="19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346D2F9-4372-47B6-BA3B-FA972D08668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1AD6EB-5D84-45B0-87ED-5FDEBB1BF4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AC87B67-7D53-44F7-AD19-35480BE21A5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C213B94-953F-4ECE-8700-52F58D311B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950E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3453"/>
                            <w:showingPlcHdr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69632BE7">
                              <w:pPr>
                                <w:pStyle w:val="2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14B322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3453"/>
                      <w:showingPlcHdr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69632BE7">
                        <w:pPr>
                          <w:pStyle w:val="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314B322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1"/>
    <w:rsid w:val="00026467"/>
    <w:rsid w:val="00056AC4"/>
    <w:rsid w:val="000B2BD0"/>
    <w:rsid w:val="001557D1"/>
    <w:rsid w:val="001D3F14"/>
    <w:rsid w:val="002B66A0"/>
    <w:rsid w:val="002D3C07"/>
    <w:rsid w:val="002E3BF1"/>
    <w:rsid w:val="004E05EB"/>
    <w:rsid w:val="00551BF4"/>
    <w:rsid w:val="005A143E"/>
    <w:rsid w:val="00605E8B"/>
    <w:rsid w:val="00685340"/>
    <w:rsid w:val="006A7977"/>
    <w:rsid w:val="00751E8E"/>
    <w:rsid w:val="00774C88"/>
    <w:rsid w:val="007B6EE5"/>
    <w:rsid w:val="00813D20"/>
    <w:rsid w:val="008E0572"/>
    <w:rsid w:val="009265DE"/>
    <w:rsid w:val="00941282"/>
    <w:rsid w:val="00A4409F"/>
    <w:rsid w:val="00AA095F"/>
    <w:rsid w:val="00AC2B83"/>
    <w:rsid w:val="00AD3223"/>
    <w:rsid w:val="00B24E56"/>
    <w:rsid w:val="00B272D7"/>
    <w:rsid w:val="00B31826"/>
    <w:rsid w:val="00C025FB"/>
    <w:rsid w:val="00C524D8"/>
    <w:rsid w:val="00C70EC7"/>
    <w:rsid w:val="00D16FFC"/>
    <w:rsid w:val="00D52960"/>
    <w:rsid w:val="00DA51C7"/>
    <w:rsid w:val="00DB6316"/>
    <w:rsid w:val="00DD4F6F"/>
    <w:rsid w:val="00E72971"/>
    <w:rsid w:val="00EB40AA"/>
    <w:rsid w:val="00EC1AC8"/>
    <w:rsid w:val="00F12695"/>
    <w:rsid w:val="00FA7228"/>
    <w:rsid w:val="00FD6104"/>
    <w:rsid w:val="091C454A"/>
    <w:rsid w:val="09D325A9"/>
    <w:rsid w:val="14557CA5"/>
    <w:rsid w:val="1B517589"/>
    <w:rsid w:val="283C2BCC"/>
    <w:rsid w:val="2A521231"/>
    <w:rsid w:val="2D4A18E7"/>
    <w:rsid w:val="2DE7182C"/>
    <w:rsid w:val="31351FE3"/>
    <w:rsid w:val="3367531C"/>
    <w:rsid w:val="3BB27220"/>
    <w:rsid w:val="3D391CC2"/>
    <w:rsid w:val="418A420D"/>
    <w:rsid w:val="43CA7F33"/>
    <w:rsid w:val="456A4DC4"/>
    <w:rsid w:val="483D03B7"/>
    <w:rsid w:val="49EE2A1B"/>
    <w:rsid w:val="50447FC0"/>
    <w:rsid w:val="512E273F"/>
    <w:rsid w:val="5B7D0D44"/>
    <w:rsid w:val="5D2A6FCB"/>
    <w:rsid w:val="60AD0F10"/>
    <w:rsid w:val="6391794E"/>
    <w:rsid w:val="647A141A"/>
    <w:rsid w:val="6D9640F9"/>
    <w:rsid w:val="6F72680E"/>
    <w:rsid w:val="702362E6"/>
    <w:rsid w:val="74050766"/>
    <w:rsid w:val="74F04C0C"/>
    <w:rsid w:val="7BDE04E6"/>
    <w:rsid w:val="7E8C3A33"/>
    <w:rsid w:val="7FE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51</Characters>
  <Lines>3</Lines>
  <Paragraphs>1</Paragraphs>
  <TotalTime>11</TotalTime>
  <ScaleCrop>false</ScaleCrop>
  <LinksUpToDate>false</LinksUpToDate>
  <CharactersWithSpaces>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2025-02-10T02:39:00Z</dcterms:created>
  <dc:creator>正鑫 聂</dc:creator>
  <cp:lastModifiedBy>请叫我冬瓜</cp:lastModifiedBy>
  <dcterms:modified xsi:type="dcterms:W3CDTF">2025-11-17T03:07:32Z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eyJoZGlkIjoiMmE1NmJlOTM3MTlmMzIzYTdmOTllNGU2ODIzYTgwMmYiLCJ1c2VySWQiOiI0MzE1MTEyMjYifQ==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1BC2E9180BA9485C854C8CBC35BCC588_12</vt:lpwstr>
  </property>
</Properties>
</file>