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D5F79">
      <w:pPr>
        <w:adjustRightInd w:val="0"/>
        <w:snapToGrid w:val="0"/>
        <w:spacing w:before="156" w:beforeLines="50" w:after="156" w:afterLines="50"/>
        <w:rPr>
          <w:rFonts w:hint="eastAsia" w:ascii="Times New Roman" w:hAnsi="Times New Roman" w:eastAsia="方正黑体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  <w:lang w:val="en-US" w:eastAsia="zh-CN"/>
        </w:rPr>
        <w:t>3</w:t>
      </w:r>
      <w:bookmarkStart w:id="1" w:name="_GoBack"/>
      <w:bookmarkEnd w:id="1"/>
    </w:p>
    <w:p w14:paraId="3B85E76C">
      <w:pPr>
        <w:adjustRightInd w:val="0"/>
        <w:snapToGrid w:val="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/>
          <w:sz w:val="44"/>
          <w:szCs w:val="44"/>
        </w:rPr>
        <w:t>年“人工智能+”典型应用场景推荐名单汇总表</w:t>
      </w:r>
    </w:p>
    <w:p w14:paraId="32E1D821">
      <w:pPr>
        <w:adjustRightInd w:val="0"/>
        <w:snapToGrid w:val="0"/>
        <w:rPr>
          <w:rFonts w:ascii="Times New Roman" w:hAnsi="Times New Roman" w:eastAsia="方正黑体_GBK" w:cs="宋体"/>
          <w:color w:val="000000"/>
          <w:kern w:val="0"/>
          <w:sz w:val="32"/>
          <w:szCs w:val="32"/>
        </w:rPr>
      </w:pPr>
    </w:p>
    <w:p w14:paraId="15DBE6D2">
      <w:pPr>
        <w:adjustRightInd w:val="0"/>
        <w:snapToGrid w:val="0"/>
        <w:rPr>
          <w:rFonts w:ascii="Times New Roman" w:hAnsi="Times New Roman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</w:rPr>
        <w:t>推荐单位：（盖章）</w:t>
      </w:r>
    </w:p>
    <w:tbl>
      <w:tblPr>
        <w:tblStyle w:val="7"/>
        <w:tblW w:w="477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769"/>
        <w:gridCol w:w="1012"/>
        <w:gridCol w:w="871"/>
        <w:gridCol w:w="979"/>
        <w:gridCol w:w="1273"/>
        <w:gridCol w:w="1155"/>
        <w:gridCol w:w="3049"/>
        <w:gridCol w:w="3642"/>
      </w:tblGrid>
      <w:tr w14:paraId="254B3CB8">
        <w:trPr>
          <w:trHeight w:val="1517" w:hRule="atLeast"/>
        </w:trPr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1F36BA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7C80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申报</w:t>
            </w:r>
          </w:p>
          <w:p w14:paraId="5E8191E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AC3B5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申报</w:t>
            </w:r>
          </w:p>
          <w:p w14:paraId="30812B0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方向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017E16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场景</w:t>
            </w:r>
          </w:p>
          <w:p w14:paraId="58D5476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2DA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申报</w:t>
            </w:r>
          </w:p>
          <w:p w14:paraId="291BD49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单位</w:t>
            </w:r>
          </w:p>
          <w:p w14:paraId="47CB50F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572F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应用单位场景投资</w:t>
            </w:r>
          </w:p>
          <w:p w14:paraId="4590453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2A5AA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开发单位研发投入</w:t>
            </w:r>
          </w:p>
          <w:p w14:paraId="33EF891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1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E585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场景简介</w:t>
            </w:r>
          </w:p>
        </w:tc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360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场景创新情况</w:t>
            </w:r>
          </w:p>
        </w:tc>
      </w:tr>
      <w:tr w14:paraId="63D0A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8247D5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01001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43E4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XXX公司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597789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民生</w:t>
            </w:r>
          </w:p>
          <w:p w14:paraId="4F41CF5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服务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6444E9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XXX赋能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71A91"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场景应用单位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EF893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D2A13A8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1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050FE8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CD7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5DE78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A8E5E7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9234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7E790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C0361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B8BB6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5B53F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DBC2346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1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E4332A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0885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6DB36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044D134">
            <w:pPr>
              <w:widowControl/>
              <w:adjustRightInd w:val="0"/>
              <w:snapToGrid w:val="0"/>
              <w:spacing w:before="234" w:beforeLines="75" w:after="234" w:afterLines="75" w:line="320" w:lineRule="exact"/>
              <w:ind w:firstLine="480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BCC33">
            <w:pPr>
              <w:widowControl/>
              <w:adjustRightInd w:val="0"/>
              <w:snapToGrid w:val="0"/>
              <w:spacing w:before="234" w:beforeLines="75" w:after="234" w:afterLines="75" w:line="320" w:lineRule="exact"/>
              <w:ind w:firstLine="480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5FD4F44">
            <w:pPr>
              <w:widowControl/>
              <w:adjustRightInd w:val="0"/>
              <w:snapToGrid w:val="0"/>
              <w:spacing w:before="234" w:beforeLines="75" w:after="234" w:afterLines="75" w:line="320" w:lineRule="exact"/>
              <w:ind w:firstLine="480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5830FDF">
            <w:pPr>
              <w:widowControl/>
              <w:adjustRightInd w:val="0"/>
              <w:snapToGrid w:val="0"/>
              <w:spacing w:before="234" w:beforeLines="75" w:after="234" w:afterLines="75" w:line="320" w:lineRule="exact"/>
              <w:ind w:firstLine="480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91F5C">
            <w:pPr>
              <w:widowControl/>
              <w:adjustRightInd w:val="0"/>
              <w:snapToGrid w:val="0"/>
              <w:spacing w:before="234" w:beforeLines="75" w:after="234" w:afterLines="75" w:line="320" w:lineRule="exact"/>
              <w:ind w:firstLine="480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F1849">
            <w:pPr>
              <w:widowControl/>
              <w:adjustRightInd w:val="0"/>
              <w:snapToGrid w:val="0"/>
              <w:spacing w:before="234" w:beforeLines="75" w:after="234" w:afterLines="75" w:line="32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8873494">
            <w:pPr>
              <w:widowControl/>
              <w:adjustRightInd w:val="0"/>
              <w:snapToGrid w:val="0"/>
              <w:spacing w:before="234" w:beforeLines="75" w:after="234" w:afterLines="75" w:line="32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A1C0D6">
            <w:pPr>
              <w:widowControl/>
              <w:adjustRightInd w:val="0"/>
              <w:snapToGrid w:val="0"/>
              <w:spacing w:before="234" w:beforeLines="75" w:after="234" w:afterLines="75" w:line="32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767B">
            <w:pPr>
              <w:widowControl/>
              <w:adjustRightInd w:val="0"/>
              <w:snapToGrid w:val="0"/>
              <w:spacing w:before="234" w:beforeLines="75" w:after="234" w:afterLines="75" w:line="32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</w:tbl>
    <w:p w14:paraId="18E1C8E3">
      <w:pPr>
        <w:adjustRightInd w:val="0"/>
        <w:snapToGrid w:val="0"/>
        <w:rPr>
          <w:rFonts w:ascii="Times New Roman" w:hAnsi="Times New Roman" w:eastAsia="方正小标宋_GBK"/>
          <w:sz w:val="32"/>
          <w:szCs w:val="32"/>
        </w:rPr>
      </w:pPr>
    </w:p>
    <w:p w14:paraId="7AB3C6D2">
      <w:pPr>
        <w:pStyle w:val="6"/>
        <w:spacing w:after="120"/>
        <w:ind w:left="740" w:leftChars="200" w:hanging="320" w:hangingChars="100"/>
        <w:jc w:val="left"/>
        <w:rPr>
          <w:rFonts w:ascii="Times New Roman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方正仿宋_GBK" w:eastAsia="方正仿宋_GBK" w:cs="方正仿宋_GBK"/>
          <w:sz w:val="32"/>
          <w:szCs w:val="32"/>
          <w:lang w:bidi="ar"/>
        </w:rPr>
        <w:t>本次共收到</w:t>
      </w:r>
      <w:bookmarkStart w:id="0" w:name="OLE_LINK7"/>
      <w:r>
        <w:rPr>
          <w:rFonts w:ascii="Times New Roman" w:eastAsia="方正仿宋_GBK"/>
          <w:sz w:val="32"/>
          <w:szCs w:val="32"/>
          <w:lang w:bidi="ar"/>
        </w:rPr>
        <w:t xml:space="preserve">   </w:t>
      </w:r>
      <w:r>
        <w:rPr>
          <w:rFonts w:hint="eastAsia" w:ascii="Times New Roman" w:hAnsi="方正仿宋_GBK" w:eastAsia="方正仿宋_GBK" w:cs="方正仿宋_GBK"/>
          <w:sz w:val="32"/>
          <w:szCs w:val="32"/>
          <w:lang w:bidi="ar"/>
        </w:rPr>
        <w:t>个申报单位材料</w:t>
      </w:r>
      <w:bookmarkEnd w:id="0"/>
      <w:r>
        <w:rPr>
          <w:rFonts w:hint="eastAsia" w:ascii="Times New Roman" w:hAnsi="方正仿宋_GBK" w:eastAsia="方正仿宋_GBK" w:cs="方正仿宋_GBK"/>
          <w:sz w:val="32"/>
          <w:szCs w:val="32"/>
          <w:lang w:bidi="ar"/>
        </w:rPr>
        <w:t>，推荐上报</w:t>
      </w:r>
      <w:r>
        <w:rPr>
          <w:rFonts w:ascii="Times New Roman" w:eastAsia="方正仿宋_GBK"/>
          <w:sz w:val="32"/>
          <w:szCs w:val="32"/>
          <w:lang w:bidi="ar"/>
        </w:rPr>
        <w:t xml:space="preserve">   </w:t>
      </w:r>
      <w:r>
        <w:rPr>
          <w:rFonts w:hint="eastAsia" w:ascii="Times New Roman" w:hAnsi="方正仿宋_GBK" w:eastAsia="方正仿宋_GBK" w:cs="方正仿宋_GBK"/>
          <w:sz w:val="32"/>
          <w:szCs w:val="32"/>
          <w:lang w:bidi="ar"/>
        </w:rPr>
        <w:t>个申报单位材料。</w:t>
      </w:r>
    </w:p>
    <w:p w14:paraId="07023D09">
      <w:pPr>
        <w:adjustRightInd w:val="0"/>
        <w:snapToGrid w:val="0"/>
        <w:rPr>
          <w:rFonts w:ascii="Times New Roman" w:hAnsi="Times New Roman"/>
        </w:rPr>
      </w:pPr>
      <w:r>
        <w:rPr>
          <w:rFonts w:hint="eastAsia" w:ascii="Times New Roman" w:hAnsi="方正仿宋_GBK" w:eastAsia="方正仿宋_GBK" w:cs="方正仿宋_GBK"/>
          <w:sz w:val="28"/>
          <w:szCs w:val="28"/>
          <w:lang w:bidi="ar"/>
        </w:rPr>
        <w:t>（注：编号为五位数字，前两位为地区代码，</w:t>
      </w:r>
      <w:r>
        <w:rPr>
          <w:rFonts w:ascii="Times New Roman" w:eastAsia="方正仿宋_GBK"/>
          <w:sz w:val="28"/>
          <w:szCs w:val="28"/>
          <w:lang w:bidi="ar"/>
        </w:rPr>
        <w:t>01</w:t>
      </w:r>
      <w:r>
        <w:rPr>
          <w:rFonts w:hint="eastAsia" w:ascii="Times New Roman" w:hAnsi="方正仿宋_GBK" w:eastAsia="方正仿宋_GBK" w:cs="方正仿宋_GBK"/>
          <w:sz w:val="28"/>
          <w:szCs w:val="28"/>
          <w:lang w:bidi="ar"/>
        </w:rPr>
        <w:t>南京、</w:t>
      </w:r>
      <w:r>
        <w:rPr>
          <w:rFonts w:ascii="Times New Roman" w:eastAsia="方正仿宋_GBK"/>
          <w:sz w:val="28"/>
          <w:szCs w:val="28"/>
          <w:lang w:bidi="ar"/>
        </w:rPr>
        <w:t>02</w:t>
      </w:r>
      <w:r>
        <w:rPr>
          <w:rFonts w:hint="eastAsia" w:ascii="Times New Roman" w:hAnsi="方正仿宋_GBK" w:eastAsia="方正仿宋_GBK" w:cs="方正仿宋_GBK"/>
          <w:sz w:val="28"/>
          <w:szCs w:val="28"/>
          <w:lang w:bidi="ar"/>
        </w:rPr>
        <w:t>无锡、03徐州、04常州、05苏州、06南通、07连云港、08淮安、09盐城、10扬州、11镇江、12泰州、13宿迁，省级部门14，后三位按照001、002</w:t>
      </w:r>
      <w:r>
        <w:rPr>
          <w:rFonts w:ascii="Times New Roman" w:hAnsi="方正仿宋_GBK" w:eastAsia="方正仿宋_GBK" w:cs="方正仿宋_GBK"/>
          <w:sz w:val="28"/>
          <w:szCs w:val="28"/>
          <w:lang w:bidi="ar"/>
        </w:rPr>
        <w:t>…</w:t>
      </w:r>
      <w:r>
        <w:rPr>
          <w:rFonts w:hint="eastAsia" w:ascii="Times New Roman" w:hAnsi="方正仿宋_GBK" w:eastAsia="方正仿宋_GBK" w:cs="方正仿宋_GBK"/>
          <w:sz w:val="28"/>
          <w:szCs w:val="28"/>
          <w:lang w:bidi="ar"/>
        </w:rPr>
        <w:t>方式顺序编号）</w:t>
      </w:r>
    </w:p>
    <w:p w14:paraId="7711EBC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8" w:right="1440" w:bottom="1588" w:left="1440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A4485">
    <w:pPr>
      <w:pStyle w:val="4"/>
      <w:ind w:right="168" w:rightChars="8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89A04">
    <w:pPr>
      <w:pStyle w:val="4"/>
      <w:ind w:right="168" w:rightChars="80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1D38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6810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C4A43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4D2F1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481957"/>
    <w:rsid w:val="00020AF7"/>
    <w:rsid w:val="00035B25"/>
    <w:rsid w:val="00061A0A"/>
    <w:rsid w:val="000818C5"/>
    <w:rsid w:val="0008410A"/>
    <w:rsid w:val="0008639C"/>
    <w:rsid w:val="000D1C8D"/>
    <w:rsid w:val="000E3146"/>
    <w:rsid w:val="000E3C05"/>
    <w:rsid w:val="0011176D"/>
    <w:rsid w:val="0013299C"/>
    <w:rsid w:val="00146C40"/>
    <w:rsid w:val="001859D9"/>
    <w:rsid w:val="001A7CC7"/>
    <w:rsid w:val="001C7C92"/>
    <w:rsid w:val="001D6548"/>
    <w:rsid w:val="00282D9C"/>
    <w:rsid w:val="002B2A79"/>
    <w:rsid w:val="002E2295"/>
    <w:rsid w:val="002E33DA"/>
    <w:rsid w:val="002E52F5"/>
    <w:rsid w:val="00332BCA"/>
    <w:rsid w:val="0037260E"/>
    <w:rsid w:val="003C1161"/>
    <w:rsid w:val="003D44D4"/>
    <w:rsid w:val="00413688"/>
    <w:rsid w:val="00413DB5"/>
    <w:rsid w:val="00482F97"/>
    <w:rsid w:val="004D4291"/>
    <w:rsid w:val="00527E85"/>
    <w:rsid w:val="005E39D4"/>
    <w:rsid w:val="005E611C"/>
    <w:rsid w:val="00661C3F"/>
    <w:rsid w:val="00693299"/>
    <w:rsid w:val="00693544"/>
    <w:rsid w:val="006963F8"/>
    <w:rsid w:val="006A4843"/>
    <w:rsid w:val="006C1951"/>
    <w:rsid w:val="006F586C"/>
    <w:rsid w:val="00714338"/>
    <w:rsid w:val="0072300D"/>
    <w:rsid w:val="00732F48"/>
    <w:rsid w:val="007418DA"/>
    <w:rsid w:val="007F4D84"/>
    <w:rsid w:val="00813277"/>
    <w:rsid w:val="008357CF"/>
    <w:rsid w:val="0086631D"/>
    <w:rsid w:val="00880CF8"/>
    <w:rsid w:val="00900E62"/>
    <w:rsid w:val="00913287"/>
    <w:rsid w:val="00977163"/>
    <w:rsid w:val="009D5434"/>
    <w:rsid w:val="00A00947"/>
    <w:rsid w:val="00A60DD3"/>
    <w:rsid w:val="00A94354"/>
    <w:rsid w:val="00AA3101"/>
    <w:rsid w:val="00AB587F"/>
    <w:rsid w:val="00AE10C5"/>
    <w:rsid w:val="00AE374E"/>
    <w:rsid w:val="00B561E2"/>
    <w:rsid w:val="00B83CC0"/>
    <w:rsid w:val="00BE13F0"/>
    <w:rsid w:val="00C04516"/>
    <w:rsid w:val="00C07E03"/>
    <w:rsid w:val="00C95438"/>
    <w:rsid w:val="00CE0F1F"/>
    <w:rsid w:val="00D33750"/>
    <w:rsid w:val="00D833B1"/>
    <w:rsid w:val="00DB4CC9"/>
    <w:rsid w:val="00DD4B1F"/>
    <w:rsid w:val="00DD6C06"/>
    <w:rsid w:val="00DF7357"/>
    <w:rsid w:val="00E14F18"/>
    <w:rsid w:val="00E15169"/>
    <w:rsid w:val="00E23B02"/>
    <w:rsid w:val="00E421B4"/>
    <w:rsid w:val="00E62AED"/>
    <w:rsid w:val="00E63605"/>
    <w:rsid w:val="00E96FF2"/>
    <w:rsid w:val="00ED10B2"/>
    <w:rsid w:val="00EE574F"/>
    <w:rsid w:val="00EF2E85"/>
    <w:rsid w:val="00F12761"/>
    <w:rsid w:val="00F211C2"/>
    <w:rsid w:val="00F25DB5"/>
    <w:rsid w:val="00F27198"/>
    <w:rsid w:val="00F85FC7"/>
    <w:rsid w:val="00F93F04"/>
    <w:rsid w:val="00FA0AB6"/>
    <w:rsid w:val="04294066"/>
    <w:rsid w:val="04CC16F9"/>
    <w:rsid w:val="0A371FFD"/>
    <w:rsid w:val="0FFD53CE"/>
    <w:rsid w:val="131021D1"/>
    <w:rsid w:val="13775D80"/>
    <w:rsid w:val="14AF035C"/>
    <w:rsid w:val="15FFCA16"/>
    <w:rsid w:val="17357FAC"/>
    <w:rsid w:val="17845B97"/>
    <w:rsid w:val="17F9926F"/>
    <w:rsid w:val="1AB14683"/>
    <w:rsid w:val="1BEF9FC4"/>
    <w:rsid w:val="1E3E0AF3"/>
    <w:rsid w:val="1F17B800"/>
    <w:rsid w:val="1FBFA0BE"/>
    <w:rsid w:val="26932F7A"/>
    <w:rsid w:val="2AEE723D"/>
    <w:rsid w:val="2BE5DD84"/>
    <w:rsid w:val="2C3B574E"/>
    <w:rsid w:val="2D35B6C9"/>
    <w:rsid w:val="2DD607A3"/>
    <w:rsid w:val="2DF1E264"/>
    <w:rsid w:val="2E481957"/>
    <w:rsid w:val="2FD778E9"/>
    <w:rsid w:val="2FE81FC1"/>
    <w:rsid w:val="2FF9D99E"/>
    <w:rsid w:val="2FFAB626"/>
    <w:rsid w:val="309565ED"/>
    <w:rsid w:val="32F95B4A"/>
    <w:rsid w:val="35F8004F"/>
    <w:rsid w:val="377FFACC"/>
    <w:rsid w:val="37C80E48"/>
    <w:rsid w:val="3ADBA44E"/>
    <w:rsid w:val="3AFF2C39"/>
    <w:rsid w:val="3BAC35DE"/>
    <w:rsid w:val="3BBFDDDD"/>
    <w:rsid w:val="3CDD4564"/>
    <w:rsid w:val="3D483969"/>
    <w:rsid w:val="3D5F91CA"/>
    <w:rsid w:val="3D7E3C28"/>
    <w:rsid w:val="3E1652CB"/>
    <w:rsid w:val="3EB7BFF5"/>
    <w:rsid w:val="3EE77745"/>
    <w:rsid w:val="3F7FB4E4"/>
    <w:rsid w:val="3F9F6A2F"/>
    <w:rsid w:val="3FB29850"/>
    <w:rsid w:val="3FEEFA5A"/>
    <w:rsid w:val="3FFC2946"/>
    <w:rsid w:val="457EA9AF"/>
    <w:rsid w:val="45860417"/>
    <w:rsid w:val="477EAA16"/>
    <w:rsid w:val="47DFF22D"/>
    <w:rsid w:val="48535EE5"/>
    <w:rsid w:val="48835448"/>
    <w:rsid w:val="4BF65A89"/>
    <w:rsid w:val="4DFF6D1E"/>
    <w:rsid w:val="4E413E01"/>
    <w:rsid w:val="4ECA0682"/>
    <w:rsid w:val="4EF7350C"/>
    <w:rsid w:val="4EFBAB99"/>
    <w:rsid w:val="50AF0EEA"/>
    <w:rsid w:val="53FEAE32"/>
    <w:rsid w:val="542E579F"/>
    <w:rsid w:val="54DF539A"/>
    <w:rsid w:val="55DF0A6E"/>
    <w:rsid w:val="55F79B93"/>
    <w:rsid w:val="560F9C01"/>
    <w:rsid w:val="56F5913E"/>
    <w:rsid w:val="575244A1"/>
    <w:rsid w:val="575DF24E"/>
    <w:rsid w:val="57BF60BF"/>
    <w:rsid w:val="57FC493C"/>
    <w:rsid w:val="59D02FC1"/>
    <w:rsid w:val="5CB7888F"/>
    <w:rsid w:val="5D2D0365"/>
    <w:rsid w:val="5D7B4A26"/>
    <w:rsid w:val="5E783E1E"/>
    <w:rsid w:val="5E7FC072"/>
    <w:rsid w:val="5EB84053"/>
    <w:rsid w:val="5ED743A2"/>
    <w:rsid w:val="5F6FA2C3"/>
    <w:rsid w:val="5F7CAA72"/>
    <w:rsid w:val="5FCCE064"/>
    <w:rsid w:val="5FD72BB0"/>
    <w:rsid w:val="5FDF16E9"/>
    <w:rsid w:val="5FDFC8EC"/>
    <w:rsid w:val="5FEAE4CA"/>
    <w:rsid w:val="5FEFE98F"/>
    <w:rsid w:val="5FF962C4"/>
    <w:rsid w:val="5FFA6624"/>
    <w:rsid w:val="5FFCE58F"/>
    <w:rsid w:val="5FFD19E0"/>
    <w:rsid w:val="5FFD724C"/>
    <w:rsid w:val="611FC5E7"/>
    <w:rsid w:val="64F4459D"/>
    <w:rsid w:val="64FF9BA6"/>
    <w:rsid w:val="65797212"/>
    <w:rsid w:val="667DA5B8"/>
    <w:rsid w:val="66B4626A"/>
    <w:rsid w:val="66FFB71D"/>
    <w:rsid w:val="674E0724"/>
    <w:rsid w:val="69F383C4"/>
    <w:rsid w:val="6B7E1BBA"/>
    <w:rsid w:val="6BEF997A"/>
    <w:rsid w:val="6BF3B77D"/>
    <w:rsid w:val="6CF6CE0C"/>
    <w:rsid w:val="6DFB6240"/>
    <w:rsid w:val="6DFF10E2"/>
    <w:rsid w:val="6E2E6457"/>
    <w:rsid w:val="6EDFE55B"/>
    <w:rsid w:val="6F2B43AD"/>
    <w:rsid w:val="6FFC3A59"/>
    <w:rsid w:val="6FFE44B2"/>
    <w:rsid w:val="6FFF0F63"/>
    <w:rsid w:val="6FFFE3D5"/>
    <w:rsid w:val="728A6979"/>
    <w:rsid w:val="72FB33F9"/>
    <w:rsid w:val="73F7026C"/>
    <w:rsid w:val="74B6E1A9"/>
    <w:rsid w:val="755D73AE"/>
    <w:rsid w:val="76FF1AF1"/>
    <w:rsid w:val="777CD481"/>
    <w:rsid w:val="777D3A38"/>
    <w:rsid w:val="77AF84BD"/>
    <w:rsid w:val="77B7DED2"/>
    <w:rsid w:val="77E7A320"/>
    <w:rsid w:val="780F3899"/>
    <w:rsid w:val="78FFD170"/>
    <w:rsid w:val="7AD352B5"/>
    <w:rsid w:val="7AFF9543"/>
    <w:rsid w:val="7B77CFC5"/>
    <w:rsid w:val="7BA784E0"/>
    <w:rsid w:val="7BB192C3"/>
    <w:rsid w:val="7BB3E6D5"/>
    <w:rsid w:val="7BF79496"/>
    <w:rsid w:val="7BFE51B3"/>
    <w:rsid w:val="7BFF6ECB"/>
    <w:rsid w:val="7C5B37CC"/>
    <w:rsid w:val="7CE5418E"/>
    <w:rsid w:val="7D3F10F8"/>
    <w:rsid w:val="7D473729"/>
    <w:rsid w:val="7D6B2E71"/>
    <w:rsid w:val="7D7ACC98"/>
    <w:rsid w:val="7D7BE348"/>
    <w:rsid w:val="7DAFA642"/>
    <w:rsid w:val="7DB85A39"/>
    <w:rsid w:val="7DDF1222"/>
    <w:rsid w:val="7DFDB859"/>
    <w:rsid w:val="7DFF3DE7"/>
    <w:rsid w:val="7E6FEE2C"/>
    <w:rsid w:val="7E7BA96A"/>
    <w:rsid w:val="7E7F9F70"/>
    <w:rsid w:val="7ECF7381"/>
    <w:rsid w:val="7EE39E3B"/>
    <w:rsid w:val="7EEF44E5"/>
    <w:rsid w:val="7EFF11D3"/>
    <w:rsid w:val="7F2FAA76"/>
    <w:rsid w:val="7F5AD3B8"/>
    <w:rsid w:val="7F69A733"/>
    <w:rsid w:val="7F778932"/>
    <w:rsid w:val="7F7911B1"/>
    <w:rsid w:val="7F7CA021"/>
    <w:rsid w:val="7F7E6E74"/>
    <w:rsid w:val="7FA3DD0A"/>
    <w:rsid w:val="7FADA954"/>
    <w:rsid w:val="7FBE2357"/>
    <w:rsid w:val="7FCE69F0"/>
    <w:rsid w:val="7FCF887E"/>
    <w:rsid w:val="7FEF9E9E"/>
    <w:rsid w:val="7FF332BD"/>
    <w:rsid w:val="7FF5341F"/>
    <w:rsid w:val="7FF654E2"/>
    <w:rsid w:val="7FF763DA"/>
    <w:rsid w:val="7FFC4566"/>
    <w:rsid w:val="7FFE5F4A"/>
    <w:rsid w:val="82D96A34"/>
    <w:rsid w:val="8BC3BDDD"/>
    <w:rsid w:val="97DB0F65"/>
    <w:rsid w:val="97FB0748"/>
    <w:rsid w:val="9CA7A12D"/>
    <w:rsid w:val="9DFE5022"/>
    <w:rsid w:val="9EBD1151"/>
    <w:rsid w:val="A7C91EB9"/>
    <w:rsid w:val="ABEF473C"/>
    <w:rsid w:val="ABFC7C38"/>
    <w:rsid w:val="AE3F75C3"/>
    <w:rsid w:val="AEEFEA3A"/>
    <w:rsid w:val="AFB2EC29"/>
    <w:rsid w:val="AFF70040"/>
    <w:rsid w:val="AFFFC7D6"/>
    <w:rsid w:val="B1AF3B9B"/>
    <w:rsid w:val="B4F3B0D3"/>
    <w:rsid w:val="B6F9E3F3"/>
    <w:rsid w:val="B8FCF012"/>
    <w:rsid w:val="BC3C35C9"/>
    <w:rsid w:val="BC8F0C10"/>
    <w:rsid w:val="BC9DBE84"/>
    <w:rsid w:val="BEDCAED1"/>
    <w:rsid w:val="BEDD035A"/>
    <w:rsid w:val="BEF30DB2"/>
    <w:rsid w:val="BF6FE01B"/>
    <w:rsid w:val="BF771C2E"/>
    <w:rsid w:val="BF796C43"/>
    <w:rsid w:val="BFA57855"/>
    <w:rsid w:val="BFDBACAC"/>
    <w:rsid w:val="BFFDA667"/>
    <w:rsid w:val="BFFF7234"/>
    <w:rsid w:val="CBFF95A1"/>
    <w:rsid w:val="CCB74C50"/>
    <w:rsid w:val="CD3D8852"/>
    <w:rsid w:val="CEE687F2"/>
    <w:rsid w:val="CF8B305F"/>
    <w:rsid w:val="CFFCFD0A"/>
    <w:rsid w:val="D1AFD577"/>
    <w:rsid w:val="D3EF6D19"/>
    <w:rsid w:val="D67BB8FD"/>
    <w:rsid w:val="D77D9AAD"/>
    <w:rsid w:val="D7FBC146"/>
    <w:rsid w:val="D92F8EFE"/>
    <w:rsid w:val="DB2F70BB"/>
    <w:rsid w:val="DB5D364B"/>
    <w:rsid w:val="DBF7C1EB"/>
    <w:rsid w:val="DBFAA135"/>
    <w:rsid w:val="DC7DAD87"/>
    <w:rsid w:val="DCDB17EB"/>
    <w:rsid w:val="DDFFA1F7"/>
    <w:rsid w:val="DE7B1A56"/>
    <w:rsid w:val="DF6F8E36"/>
    <w:rsid w:val="DFBFC024"/>
    <w:rsid w:val="DFD12C22"/>
    <w:rsid w:val="DFF74ED1"/>
    <w:rsid w:val="DFF7CD20"/>
    <w:rsid w:val="DFFE2B13"/>
    <w:rsid w:val="E1F3019E"/>
    <w:rsid w:val="E6DDBA4C"/>
    <w:rsid w:val="E7DD3A92"/>
    <w:rsid w:val="E9756F45"/>
    <w:rsid w:val="EB7B3DF8"/>
    <w:rsid w:val="EBA36BAC"/>
    <w:rsid w:val="ED5D07E7"/>
    <w:rsid w:val="EDDF9584"/>
    <w:rsid w:val="EE75086A"/>
    <w:rsid w:val="EE7F2F95"/>
    <w:rsid w:val="EEB55C7B"/>
    <w:rsid w:val="EEFF1FE2"/>
    <w:rsid w:val="EF3F4310"/>
    <w:rsid w:val="EF77B885"/>
    <w:rsid w:val="EF7DE0D5"/>
    <w:rsid w:val="EF7E3062"/>
    <w:rsid w:val="EF7E7B7A"/>
    <w:rsid w:val="EFD96076"/>
    <w:rsid w:val="EFF93E76"/>
    <w:rsid w:val="EFFF42F3"/>
    <w:rsid w:val="F1BF1F4A"/>
    <w:rsid w:val="F2FEB1A3"/>
    <w:rsid w:val="F3DAF337"/>
    <w:rsid w:val="F4EF642E"/>
    <w:rsid w:val="F53EA9DC"/>
    <w:rsid w:val="F5FE16DF"/>
    <w:rsid w:val="F737DFF6"/>
    <w:rsid w:val="F7494A5D"/>
    <w:rsid w:val="F79F0927"/>
    <w:rsid w:val="F7A38B24"/>
    <w:rsid w:val="F7B7ADD7"/>
    <w:rsid w:val="F7EF6511"/>
    <w:rsid w:val="F7F5219F"/>
    <w:rsid w:val="F7F6354F"/>
    <w:rsid w:val="F7F7BD6F"/>
    <w:rsid w:val="F7FA13A9"/>
    <w:rsid w:val="F9FF6795"/>
    <w:rsid w:val="FA4B537B"/>
    <w:rsid w:val="FAE26619"/>
    <w:rsid w:val="FB5FCA16"/>
    <w:rsid w:val="FBFD3FC3"/>
    <w:rsid w:val="FBFF47D6"/>
    <w:rsid w:val="FCB6402C"/>
    <w:rsid w:val="FCBE5E12"/>
    <w:rsid w:val="FCFFF837"/>
    <w:rsid w:val="FD27B934"/>
    <w:rsid w:val="FD4FE766"/>
    <w:rsid w:val="FD79F2AE"/>
    <w:rsid w:val="FD7DB8B1"/>
    <w:rsid w:val="FD7ECEDB"/>
    <w:rsid w:val="FDBF152D"/>
    <w:rsid w:val="FDCFA299"/>
    <w:rsid w:val="FDD77193"/>
    <w:rsid w:val="FDF50FDE"/>
    <w:rsid w:val="FDF95763"/>
    <w:rsid w:val="FDF9B504"/>
    <w:rsid w:val="FDFFA9DA"/>
    <w:rsid w:val="FE1D703C"/>
    <w:rsid w:val="FE7B5E2E"/>
    <w:rsid w:val="FE7D5F9E"/>
    <w:rsid w:val="FEDD527B"/>
    <w:rsid w:val="FEDFDA81"/>
    <w:rsid w:val="FEF6952F"/>
    <w:rsid w:val="FEFD91FC"/>
    <w:rsid w:val="FF3B2DAC"/>
    <w:rsid w:val="FF5BE47F"/>
    <w:rsid w:val="FF9E4BC2"/>
    <w:rsid w:val="FFC3544D"/>
    <w:rsid w:val="FFD62187"/>
    <w:rsid w:val="FFDDB5EE"/>
    <w:rsid w:val="FFE39ED1"/>
    <w:rsid w:val="FFE66CA1"/>
    <w:rsid w:val="FFEDDF71"/>
    <w:rsid w:val="FFEF9B66"/>
    <w:rsid w:val="FFFA3580"/>
    <w:rsid w:val="FFFC6C96"/>
    <w:rsid w:val="FFFD725F"/>
    <w:rsid w:val="FFFD83B6"/>
    <w:rsid w:val="FFFEDBF0"/>
    <w:rsid w:val="FFFF4C14"/>
    <w:rsid w:val="FFFFA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next w:val="1"/>
    <w:unhideWhenUsed/>
    <w:qFormat/>
    <w:uiPriority w:val="99"/>
    <w:pPr>
      <w:widowControl w:val="0"/>
      <w:spacing w:line="560" w:lineRule="exact"/>
      <w:ind w:left="1000" w:leftChars="1000"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next w:val="2"/>
    <w:qFormat/>
    <w:uiPriority w:val="0"/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页脚 Char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254</Characters>
  <Lines>41</Lines>
  <Paragraphs>11</Paragraphs>
  <TotalTime>0</TotalTime>
  <ScaleCrop>false</ScaleCrop>
  <LinksUpToDate>false</LinksUpToDate>
  <CharactersWithSpaces>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2025-09-28T18:20:00Z</dcterms:created>
  <dc:creator>不知名奶茶鉴定家</dc:creator>
  <cp:lastModifiedBy>一叶九秋</cp:lastModifiedBy>
  <cp:lastPrinted>2026-01-06T02:31:00Z</cp:lastPrinted>
  <dcterms:modified xsi:type="dcterms:W3CDTF">2026-01-16T03:20:31Z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0690ED3732A44FEFA3F0F2A910FD0C0A_13</vt:lpwstr>
  </property>
  <property fmtid="{D5CDD505-2E9C-101B-9397-08002B2CF9AE}" pid="4" name="KSOTemplateDocerSaveRecord">
    <vt:lpwstr>eyJoZGlkIjoiMDg2NjNiZDNjNTBhNDFjNjAxMWUwYjhmMTljZGI2NDkiLCJ1c2VySWQiOiIyMjYwOTQ5ODAifQ==</vt:lpwstr>
  </property>
</Properties>
</file>