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A4C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</w:p>
    <w:p w14:paraId="68EF11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-SA"/>
        </w:rPr>
        <w:t>2026年第十届全省船舶行业电焊工技能大赛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报名表</w:t>
      </w:r>
    </w:p>
    <w:p w14:paraId="2F960965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一、单独组队企业队</w:t>
      </w:r>
    </w:p>
    <w:p w14:paraId="2278306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招商局金陵船舶（南京）有限公司</w:t>
      </w:r>
      <w:bookmarkStart w:id="0" w:name="_GoBack"/>
      <w:bookmarkEnd w:id="0"/>
    </w:p>
    <w:tbl>
      <w:tblPr>
        <w:tblStyle w:val="3"/>
        <w:tblW w:w="14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3382"/>
        <w:gridCol w:w="895"/>
        <w:gridCol w:w="1559"/>
        <w:gridCol w:w="2187"/>
        <w:gridCol w:w="1021"/>
        <w:gridCol w:w="1313"/>
        <w:gridCol w:w="1988"/>
        <w:gridCol w:w="1139"/>
      </w:tblGrid>
      <w:tr w14:paraId="2611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73ED9B3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类  别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C9D0D1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单位及职务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E7634B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  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C774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技术职级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651AB3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身份证号码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48AFF7D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年  龄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A1552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文化程度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7CD96DA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14:paraId="5CBA78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参加竞赛组别</w:t>
            </w:r>
          </w:p>
        </w:tc>
      </w:tr>
      <w:tr w14:paraId="4F26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5AAEB5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领  队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25DD7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A783C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0F7B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5B442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63A728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194914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34EB83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9" w:type="dxa"/>
            <w:vMerge w:val="continue"/>
            <w:shd w:val="clear" w:color="auto" w:fill="auto"/>
            <w:vAlign w:val="center"/>
          </w:tcPr>
          <w:p w14:paraId="41AA2026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CD2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18B40EC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  练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1413C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7E78E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639F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2B451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E3743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5D26C7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ADAA1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14:paraId="466F4E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职工组</w:t>
            </w:r>
          </w:p>
        </w:tc>
      </w:tr>
      <w:tr w14:paraId="558F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433AA17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选手1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15940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FB01E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8098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68BD47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3F6869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4D8865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F980A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shd w:val="clear" w:color="auto" w:fill="auto"/>
            <w:vAlign w:val="center"/>
          </w:tcPr>
          <w:p w14:paraId="566ADE7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2C22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1C671F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选手2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5A745F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D69F6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A296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3212B0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4D5E3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675CA0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6429AA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shd w:val="clear" w:color="auto" w:fill="auto"/>
            <w:vAlign w:val="center"/>
          </w:tcPr>
          <w:p w14:paraId="2D972FE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 w14:paraId="63D7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2" w:type="dxa"/>
            <w:shd w:val="clear" w:color="auto" w:fill="auto"/>
            <w:vAlign w:val="center"/>
          </w:tcPr>
          <w:p w14:paraId="065528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选手3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F1890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34C22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5223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01118C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9DEB6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658640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374278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vMerge w:val="continue"/>
            <w:shd w:val="clear" w:color="auto" w:fill="auto"/>
            <w:vAlign w:val="center"/>
          </w:tcPr>
          <w:p w14:paraId="7B0D919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</w:tbl>
    <w:p w14:paraId="119E12F1">
      <w:pPr>
        <w:jc w:val="center"/>
        <w:rPr>
          <w:rFonts w:hint="default"/>
          <w:lang w:val="en-US" w:eastAsia="zh-CN"/>
        </w:rPr>
      </w:pPr>
    </w:p>
    <w:p w14:paraId="1FD91CAF">
      <w:pP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br w:type="page"/>
      </w:r>
    </w:p>
    <w:p w14:paraId="30B40C62"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二、市队</w:t>
      </w:r>
    </w:p>
    <w:p w14:paraId="7B7FC7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南京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市代表队</w:t>
      </w: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85"/>
        <w:gridCol w:w="870"/>
        <w:gridCol w:w="1515"/>
        <w:gridCol w:w="2125"/>
        <w:gridCol w:w="992"/>
        <w:gridCol w:w="1276"/>
        <w:gridCol w:w="1931"/>
        <w:gridCol w:w="1107"/>
      </w:tblGrid>
      <w:tr w14:paraId="2D59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77DEFB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类  别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5ACCF6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单位及职务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E5EF3F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  名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2E898A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技术职级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8DEBDC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身份证号码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A553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年  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6075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文化程度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F42CF8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14:paraId="4CA6A5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参加竞赛组别</w:t>
            </w:r>
          </w:p>
        </w:tc>
      </w:tr>
      <w:tr w14:paraId="4A4F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26A1DD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领  队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E7C4E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C124A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13170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39B92C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3CC9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1030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22D04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31465EAF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49B6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948" w:type="dxa"/>
            <w:gridSpan w:val="9"/>
            <w:shd w:val="clear" w:color="auto" w:fill="auto"/>
            <w:vAlign w:val="center"/>
          </w:tcPr>
          <w:p w14:paraId="2E3033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市队职工队</w:t>
            </w:r>
          </w:p>
        </w:tc>
      </w:tr>
      <w:tr w14:paraId="2254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111CB4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  练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F19D3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62F7A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FACF3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667F3D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7CAC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6B2E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51180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14:paraId="14AE40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职工组</w:t>
            </w:r>
          </w:p>
        </w:tc>
      </w:tr>
      <w:tr w14:paraId="2854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5664B7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74218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26DAA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BABBD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D6A57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A2AE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D07C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459F1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1B1251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6F4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50C40C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AD30A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75F0B6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CBED8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9E160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095C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7F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3AA41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2EC0F8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3F3A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3FC6D4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选手3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F7CD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4EB86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C6507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EF09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7DB6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791B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6D639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71CDB1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9E5E134">
      <w:r>
        <w:br w:type="page"/>
      </w:r>
    </w:p>
    <w:p w14:paraId="0CA8A18A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三、学生队</w:t>
      </w:r>
    </w:p>
    <w:p w14:paraId="79FCEC79"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南京市队学生队</w:t>
      </w:r>
    </w:p>
    <w:tbl>
      <w:tblPr>
        <w:tblStyle w:val="3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85"/>
        <w:gridCol w:w="870"/>
        <w:gridCol w:w="1515"/>
        <w:gridCol w:w="2125"/>
        <w:gridCol w:w="992"/>
        <w:gridCol w:w="1276"/>
        <w:gridCol w:w="1931"/>
        <w:gridCol w:w="1107"/>
      </w:tblGrid>
      <w:tr w14:paraId="3176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48" w:type="dxa"/>
            <w:gridSpan w:val="9"/>
            <w:shd w:val="clear" w:color="auto" w:fill="auto"/>
            <w:vAlign w:val="center"/>
          </w:tcPr>
          <w:p w14:paraId="3102F8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学生高级组</w:t>
            </w:r>
          </w:p>
        </w:tc>
      </w:tr>
      <w:tr w14:paraId="3839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2C469C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  练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DB0B9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CDB04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B6642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46536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11B3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DFEE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0FFEE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14:paraId="6BDC41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学生组</w:t>
            </w:r>
          </w:p>
        </w:tc>
      </w:tr>
      <w:tr w14:paraId="6D24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252D2FD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46461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11920C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7D8A8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28F6CE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96B9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505B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1646F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3C77E0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6CB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28A6FF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134DB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08F8A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08CC1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3E993A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AC76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67BC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6F4A7F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2CD794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FA0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948" w:type="dxa"/>
            <w:gridSpan w:val="9"/>
            <w:shd w:val="clear" w:color="auto" w:fill="auto"/>
            <w:vAlign w:val="center"/>
          </w:tcPr>
          <w:p w14:paraId="046F93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学生中级组</w:t>
            </w:r>
          </w:p>
        </w:tc>
      </w:tr>
      <w:tr w14:paraId="7D05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516A36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教练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14FC4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6D957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49C14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0EB0CC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E37F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FDE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41076C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14:paraId="6FC3565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学生组</w:t>
            </w:r>
          </w:p>
        </w:tc>
      </w:tr>
      <w:tr w14:paraId="4DEE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13929E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64A03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FACCF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072FCC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154355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181D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2F1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254D7B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756E9A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F99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7" w:type="dxa"/>
            <w:shd w:val="clear" w:color="auto" w:fill="auto"/>
            <w:vAlign w:val="center"/>
          </w:tcPr>
          <w:p w14:paraId="3EE956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选手2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A90B3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60AB7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3F310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4E22FC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662BA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80B8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B6447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441F38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19FD489">
      <w:pPr>
        <w:jc w:val="center"/>
      </w:pPr>
    </w:p>
    <w:p w14:paraId="151B721D">
      <w:pPr>
        <w:jc w:val="center"/>
      </w:pPr>
    </w:p>
    <w:p w14:paraId="398662C8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mFmNWIwMTYxNWM2MDc5ZDM5MGE2NzEyYTIwNmUifQ=="/>
  </w:docVars>
  <w:rsids>
    <w:rsidRoot w:val="00000000"/>
    <w:rsid w:val="03994608"/>
    <w:rsid w:val="0EAC41D4"/>
    <w:rsid w:val="19AE79AF"/>
    <w:rsid w:val="1E623279"/>
    <w:rsid w:val="25F36819"/>
    <w:rsid w:val="289F15C5"/>
    <w:rsid w:val="379E4A4D"/>
    <w:rsid w:val="3B4331D7"/>
    <w:rsid w:val="3EFD5B0F"/>
    <w:rsid w:val="42E42CCB"/>
    <w:rsid w:val="4A2B21CF"/>
    <w:rsid w:val="576D015C"/>
    <w:rsid w:val="584C20FD"/>
    <w:rsid w:val="671962B5"/>
    <w:rsid w:val="68720800"/>
    <w:rsid w:val="6D904C50"/>
    <w:rsid w:val="6F0C54BB"/>
    <w:rsid w:val="6FF653BE"/>
    <w:rsid w:val="7BB72F86"/>
    <w:rsid w:val="7E256BDF"/>
    <w:rsid w:val="7FB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</Words>
  <Characters>108</Characters>
  <Lines>0</Lines>
  <Paragraphs>0</Paragraphs>
  <TotalTime>7</TotalTime>
  <ScaleCrop>false</ScaleCrop>
  <LinksUpToDate>false</LinksUpToDate>
  <CharactersWithSpaces>120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2024-10-10T01:27:00Z</dcterms:created>
  <dc:creator>Administrator</dc:creator>
  <cp:lastModifiedBy>唐星</cp:lastModifiedBy>
  <dcterms:modified xsi:type="dcterms:W3CDTF">2026-06-25T02:34:43Z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E5E8CB2C63C04B2B8BD3FDADEBC892C9_13</vt:lpwstr>
  </property>
  <property fmtid="{D5CDD505-2E9C-101B-9397-08002B2CF9AE}" pid="4" name="KSOTemplateDocerSaveRecord">
    <vt:lpwstr>eyJoZGlkIjoiYmQxNmFmNWIwMTYxNWM2MDc5ZDM5MGE2NzEyYTIwNmUiLCJ1c2VySWQiOiIzOTI5MDU2MDAifQ==</vt:lpwstr>
  </property>
</Properties>
</file>