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40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3</w:t>
      </w:r>
    </w:p>
    <w:p>
      <w:pPr>
        <w:spacing w:line="560" w:lineRule="exact"/>
        <w:ind w:firstLine="880" w:firstLineChars="2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推荐产品汇总表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推荐单位（盖章）：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095"/>
        <w:gridCol w:w="1305"/>
        <w:gridCol w:w="1575"/>
        <w:gridCol w:w="1425"/>
        <w:gridCol w:w="1305"/>
        <w:gridCol w:w="1380"/>
        <w:gridCol w:w="1200"/>
        <w:gridCol w:w="1620"/>
        <w:gridCol w:w="1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序号</w:t>
            </w:r>
          </w:p>
        </w:tc>
        <w:tc>
          <w:tcPr>
            <w:tcW w:w="109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推荐单位</w:t>
            </w:r>
          </w:p>
        </w:tc>
        <w:tc>
          <w:tcPr>
            <w:tcW w:w="130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申报单位名称</w:t>
            </w:r>
          </w:p>
        </w:tc>
        <w:tc>
          <w:tcPr>
            <w:tcW w:w="157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申报单位所在地</w:t>
            </w:r>
          </w:p>
        </w:tc>
        <w:tc>
          <w:tcPr>
            <w:tcW w:w="142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软件产品名称</w:t>
            </w:r>
          </w:p>
        </w:tc>
        <w:tc>
          <w:tcPr>
            <w:tcW w:w="130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软件版本号</w:t>
            </w:r>
          </w:p>
        </w:tc>
        <w:tc>
          <w:tcPr>
            <w:tcW w:w="1380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  <w:lang w:eastAsia="zh-CN"/>
              </w:rPr>
              <w:t>测评</w:t>
            </w:r>
            <w:r>
              <w:rPr>
                <w:rFonts w:ascii="Times New Roman" w:hAnsi="Times New Roman" w:eastAsia="黑体" w:cs="Times New Roman"/>
                <w:sz w:val="32"/>
                <w:szCs w:val="40"/>
              </w:rPr>
              <w:t>机构名称</w:t>
            </w:r>
          </w:p>
        </w:tc>
        <w:tc>
          <w:tcPr>
            <w:tcW w:w="1200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</w:rPr>
              <w:t>应用领域</w:t>
            </w:r>
          </w:p>
        </w:tc>
        <w:tc>
          <w:tcPr>
            <w:tcW w:w="1620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</w:rPr>
              <w:t>产品</w:t>
            </w:r>
          </w:p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</w:rPr>
              <w:t>负责人及联系方式</w:t>
            </w:r>
          </w:p>
        </w:tc>
        <w:tc>
          <w:tcPr>
            <w:tcW w:w="1535" w:type="dxa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</w:rPr>
              <w:t>单位</w:t>
            </w:r>
          </w:p>
          <w:p>
            <w:pPr>
              <w:spacing w:line="240" w:lineRule="auto"/>
              <w:jc w:val="center"/>
              <w:rPr>
                <w:rFonts w:ascii="Times New Roman" w:hAnsi="Times New Roman" w:eastAsia="黑体" w:cs="Times New Roman"/>
                <w:sz w:val="32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40"/>
              </w:rPr>
              <w:t>负责人及联系方式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09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7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42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8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20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62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3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09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7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42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8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20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62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3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1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09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7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42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8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20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62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3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09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7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42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0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38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20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620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  <w:tc>
          <w:tcPr>
            <w:tcW w:w="1535" w:type="dxa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32"/>
                <w:szCs w:val="40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仿宋_GB2312" w:cs="Times New Roman"/>
          <w:sz w:val="32"/>
          <w:szCs w:val="40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ascii="Times New Roman" w:hAnsi="Times New Roman" w:eastAsia="仿宋_GB2312" w:cs="Times New Roman"/>
          <w:sz w:val="32"/>
          <w:szCs w:val="40"/>
        </w:rPr>
        <w:t>填表说明: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ascii="Times New Roman" w:hAnsi="Times New Roman" w:eastAsia="仿宋_GB2312" w:cs="Times New Roman"/>
          <w:sz w:val="32"/>
          <w:szCs w:val="40"/>
        </w:rPr>
        <w:t>1.“申报单位所属地”填写格式为XX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市</w:t>
      </w:r>
      <w:r>
        <w:rPr>
          <w:rFonts w:ascii="Times New Roman" w:hAnsi="Times New Roman" w:eastAsia="仿宋_GB2312" w:cs="Times New Roman"/>
          <w:sz w:val="32"/>
          <w:szCs w:val="40"/>
        </w:rPr>
        <w:t>XX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区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，</w:t>
      </w:r>
      <w:r>
        <w:rPr>
          <w:rFonts w:ascii="Times New Roman" w:hAnsi="Times New Roman" w:eastAsia="仿宋_GB2312" w:cs="Times New Roman"/>
          <w:sz w:val="32"/>
          <w:szCs w:val="40"/>
        </w:rPr>
        <w:t>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南京市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鼓楼区</w:t>
      </w:r>
      <w:r>
        <w:rPr>
          <w:rFonts w:ascii="Times New Roman" w:hAnsi="Times New Roman" w:eastAsia="仿宋_GB2312" w:cs="Times New Roman"/>
          <w:sz w:val="32"/>
          <w:szCs w:val="40"/>
        </w:rPr>
        <w:t>。</w:t>
      </w:r>
    </w:p>
    <w:p>
      <w:pPr>
        <w:pStyle w:val="2"/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overflowPunct w:val="0"/>
      <w:autoSpaceDE w:val="0"/>
      <w:autoSpaceDN w:val="0"/>
      <w:adjustRightInd w:val="0"/>
      <w:spacing w:line="240" w:lineRule="atLeast"/>
      <w:textAlignment w:val="baseline"/>
      <w:rPr>
        <w:rFonts w:ascii="Calibri" w:hAnsi="Calibri" w:eastAsia="宋体" w:cs="Times New Roman"/>
        <w:sz w:val="20"/>
      </w:rPr>
    </w:pPr>
    <w:r>
      <w:rPr>
        <w:rFonts w:ascii="Calibri" w:hAnsi="Calibri" w:eastAsia="宋体" w:cs="Times New Roman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baseline"/>
                            <w:rPr>
                              <w:rFonts w:ascii="Times New Roman" w:hAnsi="Times New Roman" w:eastAsia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zql5uc8AAAAFAQAADwAAAAAAAAABACAAAAA4AAAA&#10;ZHJzL2Rvd25yZXYueG1sUEsBAhQAFAAAAAgAh07iQD9vyIrBAQAAjwMAAA4AAAAAAAAAAQAgAAAA&#10;NA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overflowPunct w:val="0"/>
                      <w:autoSpaceDE w:val="0"/>
                      <w:autoSpaceDN w:val="0"/>
                      <w:adjustRightInd w:val="0"/>
                      <w:spacing w:line="240" w:lineRule="atLeast"/>
                      <w:textAlignment w:val="baseline"/>
                      <w:rPr>
                        <w:rFonts w:ascii="Times New Roman" w:hAnsi="Times New Roman" w:eastAsia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0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E3"/>
    <w:rsid w:val="000371E3"/>
    <w:rsid w:val="00126247"/>
    <w:rsid w:val="00894457"/>
    <w:rsid w:val="00917323"/>
    <w:rsid w:val="009C4A0E"/>
    <w:rsid w:val="00AD641E"/>
    <w:rsid w:val="04EC458F"/>
    <w:rsid w:val="07647CAF"/>
    <w:rsid w:val="08F10553"/>
    <w:rsid w:val="0A3200C4"/>
    <w:rsid w:val="0D4356E3"/>
    <w:rsid w:val="135B6652"/>
    <w:rsid w:val="14B720DC"/>
    <w:rsid w:val="16893986"/>
    <w:rsid w:val="1B5D7A96"/>
    <w:rsid w:val="1D8A1770"/>
    <w:rsid w:val="1E0C0259"/>
    <w:rsid w:val="1F2332A4"/>
    <w:rsid w:val="22F64014"/>
    <w:rsid w:val="23A6050A"/>
    <w:rsid w:val="29244C44"/>
    <w:rsid w:val="2EAF6D3E"/>
    <w:rsid w:val="2FF06A8A"/>
    <w:rsid w:val="30357B63"/>
    <w:rsid w:val="335C6818"/>
    <w:rsid w:val="356B67F6"/>
    <w:rsid w:val="383D1E19"/>
    <w:rsid w:val="38CE513F"/>
    <w:rsid w:val="3F8B30EA"/>
    <w:rsid w:val="3FA9294A"/>
    <w:rsid w:val="3FFC5807"/>
    <w:rsid w:val="419633AA"/>
    <w:rsid w:val="494249BB"/>
    <w:rsid w:val="51F20D33"/>
    <w:rsid w:val="52194358"/>
    <w:rsid w:val="54AD4D7C"/>
    <w:rsid w:val="58AD748A"/>
    <w:rsid w:val="5B9D987B"/>
    <w:rsid w:val="63BC55AE"/>
    <w:rsid w:val="65C61190"/>
    <w:rsid w:val="65CB530E"/>
    <w:rsid w:val="67C56F0D"/>
    <w:rsid w:val="6D0417E8"/>
    <w:rsid w:val="6F1E5FAD"/>
    <w:rsid w:val="72825A51"/>
    <w:rsid w:val="749F4A62"/>
    <w:rsid w:val="7C386655"/>
    <w:rsid w:val="7F0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alibri" w:hAnsi="Calibri" w:eastAsia="宋体" w:cs="Times New Roman"/>
      <w:kern w:val="2"/>
      <w:szCs w:val="24"/>
      <w:lang w:val="en-US" w:eastAsia="zh-CN" w:bidi="ar-SA"/>
    </w:rPr>
  </w:style>
  <w:style w:type="paragraph" w:styleId="3">
    <w:name w:val="header"/>
    <w:qFormat/>
    <w:uiPriority w:val="0"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ql-bold-700"/>
    <w:qFormat/>
    <w:uiPriority w:val="0"/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71</Lines>
  <Paragraphs>20</Paragraphs>
  <TotalTime>6</TotalTime>
  <ScaleCrop>false</ScaleCrop>
  <LinksUpToDate>false</LinksUpToDate>
  <CharactersWithSpaces>108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2026-10-12T08:58:00Z</dcterms:created>
  <dc:creator>Duan</dc:creator>
  <cp:lastModifiedBy>casic</cp:lastModifiedBy>
  <dcterms:modified xsi:type="dcterms:W3CDTF">2026-11-06T10:06:27Z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BF7541863E8848DC90C17F9B9AB4F472</vt:lpwstr>
  </property>
  <property fmtid="{D5CDD505-2E9C-101B-9397-08002B2CF9AE}" pid="4" name="KSOTemplateDocerSaveRecord">
    <vt:lpwstr>eyJoZGlkIjoiMzAzZGQ5OGQzMGMzY2VhZTZlMzJjNzlhOTI1MWUxY2IiLCJ1c2VySWQiOiIyODU2NjM2OTIifQ==</vt:lpwstr>
  </property>
</Properties>
</file>